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C8" w:rsidRDefault="00847BC8" w:rsidP="00847BC8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График очного приема документов производится</w:t>
      </w:r>
      <w:r w:rsidRPr="00D15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:rsidR="00847BC8" w:rsidRPr="00D15242" w:rsidRDefault="00847BC8" w:rsidP="00847BC8">
      <w:pPr>
        <w:shd w:val="clear" w:color="auto" w:fill="F6F6F6"/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7BC8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 на базе МБОУ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Васильевская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СОШ  №3  ЗМР РТ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847BC8" w:rsidRPr="00D4592A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по адресу: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Зеленодольский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район,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асильево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ул.Набережная,д.17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47BC8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BC8" w:rsidRPr="00D4592A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Время приема документов:</w:t>
      </w:r>
    </w:p>
    <w:p w:rsidR="00847BC8" w:rsidRPr="00D15242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592A">
        <w:rPr>
          <w:rFonts w:ascii="Times New Roman" w:eastAsia="Calibri" w:hAnsi="Times New Roman" w:cs="Times New Roman"/>
          <w:sz w:val="28"/>
          <w:szCs w:val="28"/>
        </w:rPr>
        <w:t>понедельник – пя</w:t>
      </w:r>
      <w:r w:rsidR="003A4107">
        <w:rPr>
          <w:rFonts w:ascii="Times New Roman" w:eastAsia="Calibri" w:hAnsi="Times New Roman" w:cs="Times New Roman"/>
          <w:sz w:val="28"/>
          <w:szCs w:val="28"/>
        </w:rPr>
        <w:t>тница с 8.00 до 10.00</w:t>
      </w:r>
    </w:p>
    <w:p w:rsidR="00847BC8" w:rsidRPr="00D4592A" w:rsidRDefault="00847BC8" w:rsidP="00847B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вопросу поступления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школу </w:t>
      </w:r>
      <w:r w:rsidRPr="00D152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звоните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r w:rsidRPr="00D4592A">
        <w:rPr>
          <w:rFonts w:ascii="Times New Roman" w:eastAsia="Calibri" w:hAnsi="Times New Roman" w:cs="Times New Roman"/>
          <w:sz w:val="28"/>
          <w:szCs w:val="28"/>
        </w:rPr>
        <w:t>тел. (8843)71</w:t>
      </w:r>
      <w:r>
        <w:rPr>
          <w:rFonts w:ascii="Times New Roman" w:eastAsia="Calibri" w:hAnsi="Times New Roman" w:cs="Times New Roman"/>
          <w:sz w:val="28"/>
          <w:szCs w:val="28"/>
        </w:rPr>
        <w:t>6-40-20</w:t>
      </w:r>
      <w:r w:rsidRPr="00D4592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17749" w:rsidRDefault="00F17749"/>
    <w:sectPr w:rsidR="00F17749" w:rsidSect="009E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47BC8"/>
    <w:rsid w:val="003A4107"/>
    <w:rsid w:val="00847BC8"/>
    <w:rsid w:val="009E347C"/>
    <w:rsid w:val="00F1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2</cp:revision>
  <dcterms:created xsi:type="dcterms:W3CDTF">2022-07-04T08:53:00Z</dcterms:created>
  <dcterms:modified xsi:type="dcterms:W3CDTF">2022-07-04T08:53:00Z</dcterms:modified>
</cp:coreProperties>
</file>